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FC300" w14:textId="0B6DE090" w:rsidR="00C2210F" w:rsidRDefault="00000000">
      <w:pPr>
        <w:pStyle w:val="21"/>
        <w:ind w:firstLineChars="0" w:firstLine="0"/>
        <w:jc w:val="left"/>
        <w:rPr>
          <w:rFonts w:eastAsia="宋体"/>
          <w:sz w:val="21"/>
          <w:szCs w:val="22"/>
        </w:rPr>
      </w:pPr>
      <w:r>
        <w:rPr>
          <w:rFonts w:hint="eastAsia"/>
          <w:b/>
          <w:bCs/>
        </w:rPr>
        <w:t>附件</w:t>
      </w:r>
      <w:r w:rsidR="00DA0C67">
        <w:rPr>
          <w:rFonts w:hint="eastAsia"/>
          <w:b/>
          <w:bCs/>
        </w:rPr>
        <w:t>3</w:t>
      </w:r>
    </w:p>
    <w:p w14:paraId="375888AE" w14:textId="77777777" w:rsidR="00C2210F" w:rsidRDefault="00000000">
      <w:pPr>
        <w:spacing w:line="240" w:lineRule="auto"/>
        <w:ind w:firstLineChars="0" w:firstLine="44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湖南科技大学</w:t>
      </w:r>
      <w:r>
        <w:rPr>
          <w:rFonts w:eastAsia="方正小标宋_GBK"/>
          <w:sz w:val="36"/>
          <w:szCs w:val="36"/>
        </w:rPr>
        <w:t>202</w:t>
      </w:r>
      <w:r>
        <w:rPr>
          <w:rFonts w:eastAsia="方正小标宋_GBK" w:hint="eastAsia"/>
          <w:sz w:val="36"/>
          <w:szCs w:val="36"/>
        </w:rPr>
        <w:t>6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年硕士研究生复试考生</w:t>
      </w:r>
    </w:p>
    <w:p w14:paraId="5A803F18" w14:textId="77777777" w:rsidR="00C2210F" w:rsidRDefault="00000000">
      <w:pPr>
        <w:spacing w:line="400" w:lineRule="atLeast"/>
        <w:ind w:firstLineChars="0" w:firstLine="0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思想政治情况考核表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7"/>
        <w:gridCol w:w="1703"/>
        <w:gridCol w:w="878"/>
        <w:gridCol w:w="878"/>
        <w:gridCol w:w="878"/>
        <w:gridCol w:w="879"/>
        <w:gridCol w:w="1266"/>
        <w:gridCol w:w="1381"/>
      </w:tblGrid>
      <w:tr w:rsidR="00C2210F" w14:paraId="6051DCEE" w14:textId="77777777">
        <w:trPr>
          <w:trHeight w:val="675"/>
          <w:jc w:val="center"/>
        </w:trPr>
        <w:tc>
          <w:tcPr>
            <w:tcW w:w="1317" w:type="dxa"/>
            <w:vAlign w:val="center"/>
          </w:tcPr>
          <w:p w14:paraId="05016B4A" w14:textId="77777777" w:rsidR="00C2210F" w:rsidRDefault="00000000">
            <w:pPr>
              <w:pStyle w:val="ad"/>
              <w:widowControl w:val="0"/>
            </w:pPr>
            <w:r>
              <w:t>姓</w:t>
            </w:r>
            <w:r>
              <w:t xml:space="preserve">  </w:t>
            </w:r>
            <w:r>
              <w:t>名</w:t>
            </w:r>
          </w:p>
        </w:tc>
        <w:tc>
          <w:tcPr>
            <w:tcW w:w="1703" w:type="dxa"/>
            <w:vAlign w:val="center"/>
          </w:tcPr>
          <w:p w14:paraId="227DBB1E" w14:textId="77777777" w:rsidR="00C2210F" w:rsidRDefault="00C2210F">
            <w:pPr>
              <w:pStyle w:val="ad"/>
              <w:widowControl w:val="0"/>
            </w:pPr>
          </w:p>
        </w:tc>
        <w:tc>
          <w:tcPr>
            <w:tcW w:w="878" w:type="dxa"/>
            <w:vAlign w:val="center"/>
          </w:tcPr>
          <w:p w14:paraId="4C804171" w14:textId="77777777" w:rsidR="00C2210F" w:rsidRDefault="00000000">
            <w:pPr>
              <w:pStyle w:val="ad"/>
              <w:widowControl w:val="0"/>
            </w:pPr>
            <w:r>
              <w:t>性别</w:t>
            </w:r>
          </w:p>
        </w:tc>
        <w:tc>
          <w:tcPr>
            <w:tcW w:w="878" w:type="dxa"/>
            <w:vAlign w:val="center"/>
          </w:tcPr>
          <w:p w14:paraId="6F5B7A31" w14:textId="77777777" w:rsidR="00C2210F" w:rsidRDefault="00C2210F">
            <w:pPr>
              <w:pStyle w:val="ad"/>
              <w:widowControl w:val="0"/>
            </w:pPr>
          </w:p>
        </w:tc>
        <w:tc>
          <w:tcPr>
            <w:tcW w:w="878" w:type="dxa"/>
            <w:vAlign w:val="center"/>
          </w:tcPr>
          <w:p w14:paraId="236BAA74" w14:textId="77777777" w:rsidR="00C2210F" w:rsidRDefault="00000000">
            <w:pPr>
              <w:pStyle w:val="ad"/>
              <w:widowControl w:val="0"/>
            </w:pPr>
            <w:r>
              <w:t>年龄</w:t>
            </w:r>
          </w:p>
        </w:tc>
        <w:tc>
          <w:tcPr>
            <w:tcW w:w="879" w:type="dxa"/>
            <w:vAlign w:val="center"/>
          </w:tcPr>
          <w:p w14:paraId="7476F955" w14:textId="77777777" w:rsidR="00C2210F" w:rsidRDefault="00C2210F">
            <w:pPr>
              <w:pStyle w:val="ad"/>
              <w:widowControl w:val="0"/>
            </w:pPr>
          </w:p>
        </w:tc>
        <w:tc>
          <w:tcPr>
            <w:tcW w:w="1266" w:type="dxa"/>
            <w:vAlign w:val="center"/>
          </w:tcPr>
          <w:p w14:paraId="13481FE0" w14:textId="77777777" w:rsidR="00C2210F" w:rsidRDefault="00000000">
            <w:pPr>
              <w:pStyle w:val="ad"/>
              <w:widowControl w:val="0"/>
            </w:pPr>
            <w:r>
              <w:t>政治面貌</w:t>
            </w:r>
          </w:p>
        </w:tc>
        <w:tc>
          <w:tcPr>
            <w:tcW w:w="1381" w:type="dxa"/>
            <w:vAlign w:val="center"/>
          </w:tcPr>
          <w:p w14:paraId="50FBA0BA" w14:textId="77777777" w:rsidR="00C2210F" w:rsidRDefault="00C2210F">
            <w:pPr>
              <w:pStyle w:val="ad"/>
              <w:widowControl w:val="0"/>
            </w:pPr>
          </w:p>
        </w:tc>
      </w:tr>
      <w:tr w:rsidR="00C2210F" w14:paraId="5DEF9FD0" w14:textId="77777777">
        <w:trPr>
          <w:trHeight w:val="675"/>
          <w:jc w:val="center"/>
        </w:trPr>
        <w:tc>
          <w:tcPr>
            <w:tcW w:w="1317" w:type="dxa"/>
            <w:vAlign w:val="center"/>
          </w:tcPr>
          <w:p w14:paraId="3F957CBD" w14:textId="77777777" w:rsidR="00C2210F" w:rsidRDefault="00000000">
            <w:pPr>
              <w:pStyle w:val="ad"/>
              <w:widowControl w:val="0"/>
            </w:pPr>
            <w:r>
              <w:t>所在学院</w:t>
            </w:r>
          </w:p>
        </w:tc>
        <w:tc>
          <w:tcPr>
            <w:tcW w:w="3459" w:type="dxa"/>
            <w:gridSpan w:val="3"/>
            <w:vAlign w:val="center"/>
          </w:tcPr>
          <w:p w14:paraId="64DF362D" w14:textId="77777777" w:rsidR="00C2210F" w:rsidRDefault="00C2210F">
            <w:pPr>
              <w:pStyle w:val="ad"/>
              <w:widowControl w:val="0"/>
            </w:pPr>
          </w:p>
        </w:tc>
        <w:tc>
          <w:tcPr>
            <w:tcW w:w="1757" w:type="dxa"/>
            <w:gridSpan w:val="2"/>
            <w:vAlign w:val="center"/>
          </w:tcPr>
          <w:p w14:paraId="622E3C2E" w14:textId="77777777" w:rsidR="00C2210F" w:rsidRDefault="00000000">
            <w:pPr>
              <w:pStyle w:val="ad"/>
              <w:widowControl w:val="0"/>
            </w:pPr>
            <w:r>
              <w:t>考生编号</w:t>
            </w:r>
          </w:p>
        </w:tc>
        <w:tc>
          <w:tcPr>
            <w:tcW w:w="2647" w:type="dxa"/>
            <w:gridSpan w:val="2"/>
            <w:vAlign w:val="center"/>
          </w:tcPr>
          <w:p w14:paraId="22C796C4" w14:textId="77777777" w:rsidR="00C2210F" w:rsidRDefault="00C2210F">
            <w:pPr>
              <w:pStyle w:val="ad"/>
              <w:widowControl w:val="0"/>
            </w:pPr>
          </w:p>
        </w:tc>
      </w:tr>
      <w:tr w:rsidR="00C2210F" w14:paraId="568447F5" w14:textId="77777777">
        <w:trPr>
          <w:cantSplit/>
          <w:trHeight w:val="5430"/>
          <w:jc w:val="center"/>
        </w:trPr>
        <w:tc>
          <w:tcPr>
            <w:tcW w:w="1317" w:type="dxa"/>
            <w:vAlign w:val="center"/>
          </w:tcPr>
          <w:p w14:paraId="4CD2DAC2" w14:textId="77777777" w:rsidR="00C2210F" w:rsidRDefault="00000000">
            <w:pPr>
              <w:pStyle w:val="ad"/>
              <w:widowControl w:val="0"/>
              <w:spacing w:line="360" w:lineRule="auto"/>
              <w:jc w:val="distribute"/>
            </w:pPr>
            <w:r>
              <w:t>考生现实表现情况（包括政治态度、思想表现、道德品质、遵纪守法、诚实守信等方面）</w:t>
            </w:r>
          </w:p>
        </w:tc>
        <w:tc>
          <w:tcPr>
            <w:tcW w:w="7863" w:type="dxa"/>
            <w:gridSpan w:val="7"/>
            <w:vAlign w:val="center"/>
          </w:tcPr>
          <w:p w14:paraId="501F2968" w14:textId="77777777" w:rsidR="00C2210F" w:rsidRDefault="00C2210F">
            <w:pPr>
              <w:pStyle w:val="ad"/>
              <w:widowControl w:val="0"/>
            </w:pPr>
          </w:p>
        </w:tc>
      </w:tr>
      <w:tr w:rsidR="00C2210F" w14:paraId="0D6E617D" w14:textId="77777777">
        <w:trPr>
          <w:cantSplit/>
          <w:trHeight w:val="1687"/>
          <w:jc w:val="center"/>
        </w:trPr>
        <w:tc>
          <w:tcPr>
            <w:tcW w:w="1317" w:type="dxa"/>
            <w:vAlign w:val="center"/>
          </w:tcPr>
          <w:p w14:paraId="2BC95F4B" w14:textId="77777777" w:rsidR="00C2210F" w:rsidRDefault="00000000">
            <w:pPr>
              <w:pStyle w:val="ad"/>
              <w:widowControl w:val="0"/>
            </w:pPr>
            <w:r>
              <w:t>考生所受奖惩情况</w:t>
            </w:r>
          </w:p>
        </w:tc>
        <w:tc>
          <w:tcPr>
            <w:tcW w:w="7863" w:type="dxa"/>
            <w:gridSpan w:val="7"/>
            <w:vAlign w:val="center"/>
          </w:tcPr>
          <w:p w14:paraId="67597931" w14:textId="77777777" w:rsidR="00C2210F" w:rsidRDefault="00C2210F">
            <w:pPr>
              <w:pStyle w:val="ad"/>
              <w:widowControl w:val="0"/>
            </w:pPr>
          </w:p>
          <w:p w14:paraId="6E8B2870" w14:textId="77777777" w:rsidR="00C2210F" w:rsidRDefault="00C2210F">
            <w:pPr>
              <w:pStyle w:val="ad"/>
              <w:widowControl w:val="0"/>
            </w:pPr>
          </w:p>
          <w:p w14:paraId="6B9B3025" w14:textId="77777777" w:rsidR="00C2210F" w:rsidRDefault="00C2210F">
            <w:pPr>
              <w:pStyle w:val="ad"/>
              <w:widowControl w:val="0"/>
            </w:pPr>
          </w:p>
          <w:p w14:paraId="3B92E52A" w14:textId="77777777" w:rsidR="00C2210F" w:rsidRDefault="00C2210F">
            <w:pPr>
              <w:pStyle w:val="ad"/>
              <w:widowControl w:val="0"/>
            </w:pPr>
          </w:p>
        </w:tc>
      </w:tr>
      <w:tr w:rsidR="00C2210F" w14:paraId="65ED736A" w14:textId="77777777">
        <w:trPr>
          <w:cantSplit/>
          <w:trHeight w:val="1687"/>
          <w:jc w:val="center"/>
        </w:trPr>
        <w:tc>
          <w:tcPr>
            <w:tcW w:w="1317" w:type="dxa"/>
            <w:vAlign w:val="center"/>
          </w:tcPr>
          <w:p w14:paraId="5E9EBB18" w14:textId="77777777" w:rsidR="00C2210F" w:rsidRDefault="00000000">
            <w:pPr>
              <w:pStyle w:val="ad"/>
              <w:widowControl w:val="0"/>
            </w:pPr>
            <w:r>
              <w:t>单位意见</w:t>
            </w:r>
          </w:p>
        </w:tc>
        <w:tc>
          <w:tcPr>
            <w:tcW w:w="7863" w:type="dxa"/>
            <w:gridSpan w:val="7"/>
            <w:vAlign w:val="center"/>
          </w:tcPr>
          <w:p w14:paraId="0A7C7AE3" w14:textId="77777777" w:rsidR="00C2210F" w:rsidRDefault="00C2210F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14:paraId="648310E8" w14:textId="77777777" w:rsidR="00C2210F" w:rsidRDefault="00C2210F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14:paraId="132C8833" w14:textId="77777777" w:rsidR="00C2210F" w:rsidRDefault="00C2210F">
            <w:pPr>
              <w:widowControl/>
              <w:spacing w:line="480" w:lineRule="exact"/>
              <w:ind w:firstLineChars="1400" w:firstLine="3360"/>
              <w:jc w:val="left"/>
              <w:rPr>
                <w:rFonts w:cs="宋体"/>
                <w:bCs/>
                <w:kern w:val="0"/>
                <w:sz w:val="24"/>
              </w:rPr>
            </w:pPr>
          </w:p>
          <w:p w14:paraId="2E71BFEE" w14:textId="77777777" w:rsidR="00C2210F" w:rsidRDefault="00000000">
            <w:pPr>
              <w:widowControl/>
              <w:spacing w:line="480" w:lineRule="exact"/>
              <w:ind w:firstLineChars="1200" w:firstLine="288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负责人签名：</w:t>
            </w:r>
          </w:p>
          <w:p w14:paraId="5CDCD82A" w14:textId="77777777" w:rsidR="00C2210F" w:rsidRDefault="00000000">
            <w:pPr>
              <w:widowControl/>
              <w:spacing w:line="480" w:lineRule="exact"/>
              <w:ind w:firstLineChars="1200" w:firstLine="2880"/>
              <w:jc w:val="left"/>
              <w:rPr>
                <w:rFonts w:cs="宋体"/>
                <w:bCs/>
                <w:kern w:val="0"/>
                <w:sz w:val="24"/>
              </w:rPr>
            </w:pPr>
            <w:r>
              <w:rPr>
                <w:rFonts w:cs="宋体" w:hint="eastAsia"/>
                <w:bCs/>
                <w:kern w:val="0"/>
                <w:sz w:val="24"/>
              </w:rPr>
              <w:t>公章（档案或工作所在单位人事或政工部门）</w:t>
            </w:r>
          </w:p>
          <w:p w14:paraId="1F5DA0C5" w14:textId="77777777" w:rsidR="00C2210F" w:rsidRDefault="00000000">
            <w:pPr>
              <w:pStyle w:val="ad"/>
              <w:widowControl w:val="0"/>
            </w:pPr>
            <w:r>
              <w:rPr>
                <w:rFonts w:ascii="宋体" w:hAnsi="宋体" w:cs="宋体"/>
                <w:bCs/>
                <w:kern w:val="0"/>
              </w:rPr>
              <w:t xml:space="preserve">                          </w:t>
            </w:r>
            <w:r>
              <w:rPr>
                <w:rFonts w:cs="宋体"/>
                <w:bCs/>
                <w:kern w:val="0"/>
              </w:rPr>
              <w:t>年</w:t>
            </w:r>
            <w:r>
              <w:rPr>
                <w:rFonts w:ascii="宋体" w:hAnsi="宋体" w:cs="宋体"/>
                <w:bCs/>
                <w:kern w:val="0"/>
              </w:rPr>
              <w:t xml:space="preserve">    </w:t>
            </w:r>
            <w:r>
              <w:rPr>
                <w:rFonts w:cs="宋体"/>
                <w:bCs/>
                <w:kern w:val="0"/>
              </w:rPr>
              <w:t>月</w:t>
            </w:r>
            <w:r>
              <w:rPr>
                <w:rFonts w:ascii="宋体" w:hAnsi="宋体" w:cs="宋体"/>
                <w:bCs/>
                <w:kern w:val="0"/>
              </w:rPr>
              <w:t xml:space="preserve">    </w:t>
            </w:r>
            <w:r>
              <w:rPr>
                <w:rFonts w:cs="宋体"/>
                <w:bCs/>
                <w:kern w:val="0"/>
              </w:rPr>
              <w:t>日</w:t>
            </w:r>
          </w:p>
        </w:tc>
      </w:tr>
    </w:tbl>
    <w:p w14:paraId="1422B2A7" w14:textId="77777777" w:rsidR="00C2210F" w:rsidRDefault="00C2210F" w:rsidP="00407E49">
      <w:pPr>
        <w:pStyle w:val="21"/>
        <w:spacing w:after="0" w:line="20" w:lineRule="exact"/>
        <w:ind w:firstLineChars="0" w:firstLine="0"/>
      </w:pPr>
    </w:p>
    <w:sectPr w:rsidR="00C2210F">
      <w:footerReference w:type="default" r:id="rId8"/>
      <w:pgSz w:w="11906" w:h="16838"/>
      <w:pgMar w:top="1134" w:right="1230" w:bottom="1134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5ABD4" w14:textId="77777777" w:rsidR="00D64828" w:rsidRDefault="00D64828">
      <w:pPr>
        <w:spacing w:line="240" w:lineRule="auto"/>
        <w:ind w:firstLine="560"/>
      </w:pPr>
      <w:r>
        <w:separator/>
      </w:r>
    </w:p>
  </w:endnote>
  <w:endnote w:type="continuationSeparator" w:id="0">
    <w:p w14:paraId="194E95BF" w14:textId="77777777" w:rsidR="00D64828" w:rsidRDefault="00D64828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黑体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00"/>
    <w:family w:val="auto"/>
    <w:pitch w:val="default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BBB6" w14:textId="77777777" w:rsidR="00C2210F" w:rsidRDefault="00000000">
    <w:pPr>
      <w:pStyle w:val="a6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1E6B4" wp14:editId="562C53E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1F312B" w14:textId="77777777" w:rsidR="00C2210F" w:rsidRDefault="00000000">
                          <w:pPr>
                            <w:pStyle w:val="a6"/>
                            <w:ind w:firstLine="360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1E6B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" filled="f" stroked="f" strokeweight=".5pt">
              <v:textbox style="mso-fit-shape-to-text:t" inset="0,0,0,0">
                <w:txbxContent>
                  <w:p w14:paraId="641F312B" w14:textId="77777777" w:rsidR="00C2210F" w:rsidRDefault="00000000">
                    <w:pPr>
                      <w:pStyle w:val="a6"/>
                      <w:ind w:firstLine="360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48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D25C" w14:textId="77777777" w:rsidR="00D64828" w:rsidRDefault="00D64828">
      <w:pPr>
        <w:spacing w:line="240" w:lineRule="auto"/>
        <w:ind w:firstLine="560"/>
      </w:pPr>
      <w:r>
        <w:separator/>
      </w:r>
    </w:p>
  </w:footnote>
  <w:footnote w:type="continuationSeparator" w:id="0">
    <w:p w14:paraId="77E4F722" w14:textId="77777777" w:rsidR="00D64828" w:rsidRDefault="00D64828"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433497"/>
    <w:multiLevelType w:val="singleLevel"/>
    <w:tmpl w:val="814334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8B52666C"/>
    <w:multiLevelType w:val="singleLevel"/>
    <w:tmpl w:val="8B52666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2" w15:restartNumberingAfterBreak="0">
    <w:nsid w:val="8BB705F2"/>
    <w:multiLevelType w:val="singleLevel"/>
    <w:tmpl w:val="8BB705F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 w15:restartNumberingAfterBreak="0">
    <w:nsid w:val="8CE2AD84"/>
    <w:multiLevelType w:val="singleLevel"/>
    <w:tmpl w:val="8CE2AD8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4" w15:restartNumberingAfterBreak="0">
    <w:nsid w:val="95F20DBF"/>
    <w:multiLevelType w:val="singleLevel"/>
    <w:tmpl w:val="95F20DB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5" w15:restartNumberingAfterBreak="0">
    <w:nsid w:val="984CC7D3"/>
    <w:multiLevelType w:val="singleLevel"/>
    <w:tmpl w:val="984CC7D3"/>
    <w:lvl w:ilvl="0">
      <w:start w:val="1"/>
      <w:numFmt w:val="decimal"/>
      <w:suff w:val="nothing"/>
      <w:lvlText w:val="（%1）"/>
      <w:lvlJc w:val="left"/>
      <w:pPr>
        <w:tabs>
          <w:tab w:val="left" w:pos="0"/>
        </w:tabs>
      </w:pPr>
      <w:rPr>
        <w:rFonts w:ascii="宋体" w:eastAsia="宋体" w:hAnsi="宋体" w:cs="宋体" w:hint="default"/>
      </w:rPr>
    </w:lvl>
  </w:abstractNum>
  <w:abstractNum w:abstractNumId="6" w15:restartNumberingAfterBreak="0">
    <w:nsid w:val="A1230211"/>
    <w:multiLevelType w:val="singleLevel"/>
    <w:tmpl w:val="A123021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 w15:restartNumberingAfterBreak="0">
    <w:nsid w:val="A148C4F2"/>
    <w:multiLevelType w:val="singleLevel"/>
    <w:tmpl w:val="A148C4F2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8" w15:restartNumberingAfterBreak="0">
    <w:nsid w:val="B8B8479D"/>
    <w:multiLevelType w:val="singleLevel"/>
    <w:tmpl w:val="B8B8479D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9" w15:restartNumberingAfterBreak="0">
    <w:nsid w:val="C2C500D6"/>
    <w:multiLevelType w:val="singleLevel"/>
    <w:tmpl w:val="C2C500D6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0" w15:restartNumberingAfterBreak="0">
    <w:nsid w:val="C33D2D92"/>
    <w:multiLevelType w:val="singleLevel"/>
    <w:tmpl w:val="C33D2D9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C9A7BD84"/>
    <w:multiLevelType w:val="singleLevel"/>
    <w:tmpl w:val="C9A7BD84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12" w15:restartNumberingAfterBreak="0">
    <w:nsid w:val="CEA015A9"/>
    <w:multiLevelType w:val="singleLevel"/>
    <w:tmpl w:val="CEA015A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3" w15:restartNumberingAfterBreak="0">
    <w:nsid w:val="EF8B0945"/>
    <w:multiLevelType w:val="singleLevel"/>
    <w:tmpl w:val="EF8B09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0B025607"/>
    <w:multiLevelType w:val="singleLevel"/>
    <w:tmpl w:val="0B025607"/>
    <w:lvl w:ilvl="0">
      <w:start w:val="1"/>
      <w:numFmt w:val="chineseCounting"/>
      <w:suff w:val="nothing"/>
      <w:lvlText w:val="（%1）"/>
      <w:lvlJc w:val="left"/>
      <w:pPr>
        <w:tabs>
          <w:tab w:val="left" w:pos="0"/>
        </w:tabs>
      </w:pPr>
      <w:rPr>
        <w:rFonts w:hint="eastAsia"/>
      </w:rPr>
    </w:lvl>
  </w:abstractNum>
  <w:abstractNum w:abstractNumId="15" w15:restartNumberingAfterBreak="0">
    <w:nsid w:val="1D12E3E4"/>
    <w:multiLevelType w:val="singleLevel"/>
    <w:tmpl w:val="1D12E3E4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32"/>
        <w:szCs w:val="32"/>
      </w:rPr>
    </w:lvl>
  </w:abstractNum>
  <w:abstractNum w:abstractNumId="16" w15:restartNumberingAfterBreak="0">
    <w:nsid w:val="386CBDC8"/>
    <w:multiLevelType w:val="singleLevel"/>
    <w:tmpl w:val="386CBDC8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17" w15:restartNumberingAfterBreak="0">
    <w:nsid w:val="3BEEF79E"/>
    <w:multiLevelType w:val="singleLevel"/>
    <w:tmpl w:val="3BEEF79E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  <w:sz w:val="32"/>
        <w:szCs w:val="32"/>
      </w:rPr>
    </w:lvl>
  </w:abstractNum>
  <w:abstractNum w:abstractNumId="18" w15:restartNumberingAfterBreak="0">
    <w:nsid w:val="4136331A"/>
    <w:multiLevelType w:val="singleLevel"/>
    <w:tmpl w:val="4136331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sz w:val="32"/>
        <w:szCs w:val="32"/>
      </w:rPr>
    </w:lvl>
  </w:abstractNum>
  <w:abstractNum w:abstractNumId="19" w15:restartNumberingAfterBreak="0">
    <w:nsid w:val="6E6D8801"/>
    <w:multiLevelType w:val="singleLevel"/>
    <w:tmpl w:val="6E6D8801"/>
    <w:lvl w:ilvl="0">
      <w:start w:val="1"/>
      <w:numFmt w:val="decimal"/>
      <w:suff w:val="nothing"/>
      <w:lvlText w:val="%1．"/>
      <w:lvlJc w:val="left"/>
      <w:pPr>
        <w:ind w:left="0" w:firstLine="403"/>
      </w:pPr>
      <w:rPr>
        <w:rFonts w:hint="default"/>
      </w:rPr>
    </w:lvl>
  </w:abstractNum>
  <w:abstractNum w:abstractNumId="20" w15:restartNumberingAfterBreak="0">
    <w:nsid w:val="78CF8A11"/>
    <w:multiLevelType w:val="singleLevel"/>
    <w:tmpl w:val="78CF8A1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sz w:val="32"/>
        <w:szCs w:val="32"/>
      </w:rPr>
    </w:lvl>
  </w:abstractNum>
  <w:num w:numId="1" w16cid:durableId="1001198765">
    <w:abstractNumId w:val="19"/>
  </w:num>
  <w:num w:numId="2" w16cid:durableId="986283797">
    <w:abstractNumId w:val="15"/>
  </w:num>
  <w:num w:numId="3" w16cid:durableId="2068452346">
    <w:abstractNumId w:val="16"/>
  </w:num>
  <w:num w:numId="4" w16cid:durableId="1578054897">
    <w:abstractNumId w:val="4"/>
  </w:num>
  <w:num w:numId="5" w16cid:durableId="1762681550">
    <w:abstractNumId w:val="11"/>
  </w:num>
  <w:num w:numId="6" w16cid:durableId="361515373">
    <w:abstractNumId w:val="1"/>
  </w:num>
  <w:num w:numId="7" w16cid:durableId="1290092904">
    <w:abstractNumId w:val="3"/>
  </w:num>
  <w:num w:numId="8" w16cid:durableId="513039676">
    <w:abstractNumId w:val="20"/>
  </w:num>
  <w:num w:numId="9" w16cid:durableId="295110392">
    <w:abstractNumId w:val="7"/>
  </w:num>
  <w:num w:numId="10" w16cid:durableId="1056779654">
    <w:abstractNumId w:val="8"/>
  </w:num>
  <w:num w:numId="11" w16cid:durableId="62803631">
    <w:abstractNumId w:val="2"/>
  </w:num>
  <w:num w:numId="12" w16cid:durableId="1125849705">
    <w:abstractNumId w:val="10"/>
  </w:num>
  <w:num w:numId="13" w16cid:durableId="770011544">
    <w:abstractNumId w:val="13"/>
  </w:num>
  <w:num w:numId="14" w16cid:durableId="1758864846">
    <w:abstractNumId w:val="6"/>
  </w:num>
  <w:num w:numId="15" w16cid:durableId="686098911">
    <w:abstractNumId w:val="0"/>
  </w:num>
  <w:num w:numId="16" w16cid:durableId="1427724704">
    <w:abstractNumId w:val="17"/>
  </w:num>
  <w:num w:numId="17" w16cid:durableId="1241984827">
    <w:abstractNumId w:val="14"/>
  </w:num>
  <w:num w:numId="18" w16cid:durableId="1521166594">
    <w:abstractNumId w:val="18"/>
  </w:num>
  <w:num w:numId="19" w16cid:durableId="2137523550">
    <w:abstractNumId w:val="5"/>
  </w:num>
  <w:num w:numId="20" w16cid:durableId="657922892">
    <w:abstractNumId w:val="9"/>
  </w:num>
  <w:num w:numId="21" w16cid:durableId="15262895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grammar="clean"/>
  <w:defaultTabStop w:val="646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10F"/>
    <w:rsid w:val="000D3057"/>
    <w:rsid w:val="00121C06"/>
    <w:rsid w:val="00160E63"/>
    <w:rsid w:val="002C3133"/>
    <w:rsid w:val="002F1099"/>
    <w:rsid w:val="002F65AE"/>
    <w:rsid w:val="003D236D"/>
    <w:rsid w:val="00405052"/>
    <w:rsid w:val="00407E49"/>
    <w:rsid w:val="00413F20"/>
    <w:rsid w:val="006C789A"/>
    <w:rsid w:val="00903384"/>
    <w:rsid w:val="00BF09D7"/>
    <w:rsid w:val="00C22084"/>
    <w:rsid w:val="00C2210F"/>
    <w:rsid w:val="00C26B01"/>
    <w:rsid w:val="00CF1B15"/>
    <w:rsid w:val="00D64828"/>
    <w:rsid w:val="00DA0C67"/>
    <w:rsid w:val="00E16F1E"/>
    <w:rsid w:val="00EB04AC"/>
    <w:rsid w:val="00F31601"/>
    <w:rsid w:val="01DC293D"/>
    <w:rsid w:val="02300221"/>
    <w:rsid w:val="025D2311"/>
    <w:rsid w:val="02B82D50"/>
    <w:rsid w:val="02C84C07"/>
    <w:rsid w:val="02F22FA4"/>
    <w:rsid w:val="0383195E"/>
    <w:rsid w:val="039A36FC"/>
    <w:rsid w:val="03B35CEE"/>
    <w:rsid w:val="03F31506"/>
    <w:rsid w:val="04C44C50"/>
    <w:rsid w:val="04F93258"/>
    <w:rsid w:val="05191440"/>
    <w:rsid w:val="057933DC"/>
    <w:rsid w:val="058C5590"/>
    <w:rsid w:val="05F477B7"/>
    <w:rsid w:val="063127B9"/>
    <w:rsid w:val="06E33E73"/>
    <w:rsid w:val="072C5971"/>
    <w:rsid w:val="07ED2710"/>
    <w:rsid w:val="091E2DEB"/>
    <w:rsid w:val="0A5B2DD0"/>
    <w:rsid w:val="0B4708D9"/>
    <w:rsid w:val="0B5E201F"/>
    <w:rsid w:val="0C2C7CAB"/>
    <w:rsid w:val="0C784576"/>
    <w:rsid w:val="0C7F0AFA"/>
    <w:rsid w:val="0C8B00C5"/>
    <w:rsid w:val="0C945850"/>
    <w:rsid w:val="0CA5180B"/>
    <w:rsid w:val="0CB56867"/>
    <w:rsid w:val="0D703BC7"/>
    <w:rsid w:val="0D95362E"/>
    <w:rsid w:val="0DE3083D"/>
    <w:rsid w:val="0DF90655"/>
    <w:rsid w:val="0EE02FA0"/>
    <w:rsid w:val="0EF371BB"/>
    <w:rsid w:val="0EF96308"/>
    <w:rsid w:val="0F476730"/>
    <w:rsid w:val="0F4F5A5E"/>
    <w:rsid w:val="0F5F7B57"/>
    <w:rsid w:val="0FFC1742"/>
    <w:rsid w:val="10172A20"/>
    <w:rsid w:val="10C55FD8"/>
    <w:rsid w:val="113969C6"/>
    <w:rsid w:val="11B61DC5"/>
    <w:rsid w:val="11CE710E"/>
    <w:rsid w:val="12635200"/>
    <w:rsid w:val="12F0403B"/>
    <w:rsid w:val="137B32C6"/>
    <w:rsid w:val="13E578E2"/>
    <w:rsid w:val="141F00F5"/>
    <w:rsid w:val="142179C9"/>
    <w:rsid w:val="14435074"/>
    <w:rsid w:val="1487183B"/>
    <w:rsid w:val="14EE3B2F"/>
    <w:rsid w:val="151759A3"/>
    <w:rsid w:val="15F96624"/>
    <w:rsid w:val="16032ECF"/>
    <w:rsid w:val="16467909"/>
    <w:rsid w:val="168D1B9F"/>
    <w:rsid w:val="169A1CB5"/>
    <w:rsid w:val="17035AAC"/>
    <w:rsid w:val="17726EEA"/>
    <w:rsid w:val="17BD5C5B"/>
    <w:rsid w:val="18105D8B"/>
    <w:rsid w:val="18FC27B3"/>
    <w:rsid w:val="19120228"/>
    <w:rsid w:val="191210E8"/>
    <w:rsid w:val="19CE28BF"/>
    <w:rsid w:val="19EF40C6"/>
    <w:rsid w:val="19F96131"/>
    <w:rsid w:val="1A3B37AF"/>
    <w:rsid w:val="1B8C1733"/>
    <w:rsid w:val="1BA57132"/>
    <w:rsid w:val="1BD72652"/>
    <w:rsid w:val="1C1B78F6"/>
    <w:rsid w:val="1C9736FB"/>
    <w:rsid w:val="1CD15FF1"/>
    <w:rsid w:val="1CD6156D"/>
    <w:rsid w:val="1D033E35"/>
    <w:rsid w:val="1D042EDD"/>
    <w:rsid w:val="1E4C0BBB"/>
    <w:rsid w:val="1E560BB7"/>
    <w:rsid w:val="1E6565DD"/>
    <w:rsid w:val="1E6C55D3"/>
    <w:rsid w:val="1F12101C"/>
    <w:rsid w:val="1F301408"/>
    <w:rsid w:val="1F585875"/>
    <w:rsid w:val="1FBC4A4A"/>
    <w:rsid w:val="20047E0F"/>
    <w:rsid w:val="2008261D"/>
    <w:rsid w:val="210508C0"/>
    <w:rsid w:val="21554789"/>
    <w:rsid w:val="2180075B"/>
    <w:rsid w:val="22075C59"/>
    <w:rsid w:val="22475C90"/>
    <w:rsid w:val="22603CFA"/>
    <w:rsid w:val="22721A61"/>
    <w:rsid w:val="22A75E85"/>
    <w:rsid w:val="22D02460"/>
    <w:rsid w:val="22D802A6"/>
    <w:rsid w:val="22E04EF3"/>
    <w:rsid w:val="236D6673"/>
    <w:rsid w:val="24737443"/>
    <w:rsid w:val="25486966"/>
    <w:rsid w:val="26625BC2"/>
    <w:rsid w:val="26A30712"/>
    <w:rsid w:val="26E915AD"/>
    <w:rsid w:val="26FD2518"/>
    <w:rsid w:val="27103A72"/>
    <w:rsid w:val="27907C7F"/>
    <w:rsid w:val="27962024"/>
    <w:rsid w:val="28B0223E"/>
    <w:rsid w:val="298B3E14"/>
    <w:rsid w:val="29993F0A"/>
    <w:rsid w:val="2A514938"/>
    <w:rsid w:val="2A665C3D"/>
    <w:rsid w:val="2ABC6246"/>
    <w:rsid w:val="2B0E78BD"/>
    <w:rsid w:val="2B107DDB"/>
    <w:rsid w:val="2BFC6FEA"/>
    <w:rsid w:val="2D6A3D37"/>
    <w:rsid w:val="2D8A311A"/>
    <w:rsid w:val="2DA820F9"/>
    <w:rsid w:val="2DE1756A"/>
    <w:rsid w:val="2E7F7CB6"/>
    <w:rsid w:val="2EDB7622"/>
    <w:rsid w:val="2F30614E"/>
    <w:rsid w:val="2F363704"/>
    <w:rsid w:val="2F792C34"/>
    <w:rsid w:val="2FEE50F3"/>
    <w:rsid w:val="301F5880"/>
    <w:rsid w:val="30534F57"/>
    <w:rsid w:val="309C780E"/>
    <w:rsid w:val="314E2459"/>
    <w:rsid w:val="316A07AA"/>
    <w:rsid w:val="31B23376"/>
    <w:rsid w:val="328C4750"/>
    <w:rsid w:val="330469DC"/>
    <w:rsid w:val="335D6BBC"/>
    <w:rsid w:val="336752D4"/>
    <w:rsid w:val="34645FD2"/>
    <w:rsid w:val="34E94521"/>
    <w:rsid w:val="35962A88"/>
    <w:rsid w:val="35FC6BDB"/>
    <w:rsid w:val="36AA5AEC"/>
    <w:rsid w:val="36CC7411"/>
    <w:rsid w:val="36F20B34"/>
    <w:rsid w:val="37682481"/>
    <w:rsid w:val="37EF1A09"/>
    <w:rsid w:val="382A0C93"/>
    <w:rsid w:val="386A108F"/>
    <w:rsid w:val="392751D2"/>
    <w:rsid w:val="39A855E1"/>
    <w:rsid w:val="3A1944AF"/>
    <w:rsid w:val="3A921CEB"/>
    <w:rsid w:val="3B8B76C1"/>
    <w:rsid w:val="3BED44B1"/>
    <w:rsid w:val="3BF84C04"/>
    <w:rsid w:val="3CC1149A"/>
    <w:rsid w:val="3CCC59CF"/>
    <w:rsid w:val="3D0965DF"/>
    <w:rsid w:val="3DB66B25"/>
    <w:rsid w:val="3DDC2A2F"/>
    <w:rsid w:val="3E0B5E16"/>
    <w:rsid w:val="3E3A72FF"/>
    <w:rsid w:val="3EAF3CA0"/>
    <w:rsid w:val="3ED1359D"/>
    <w:rsid w:val="3ED85FA7"/>
    <w:rsid w:val="3EF773F5"/>
    <w:rsid w:val="3F355084"/>
    <w:rsid w:val="3F827606"/>
    <w:rsid w:val="3FC43453"/>
    <w:rsid w:val="3FF937BF"/>
    <w:rsid w:val="404E1296"/>
    <w:rsid w:val="40864ED4"/>
    <w:rsid w:val="41196F6F"/>
    <w:rsid w:val="41202C33"/>
    <w:rsid w:val="415C5719"/>
    <w:rsid w:val="419C1806"/>
    <w:rsid w:val="41E01DED"/>
    <w:rsid w:val="41E151A8"/>
    <w:rsid w:val="422F5BC7"/>
    <w:rsid w:val="42390FFC"/>
    <w:rsid w:val="425C4A38"/>
    <w:rsid w:val="42841AE3"/>
    <w:rsid w:val="42DB4909"/>
    <w:rsid w:val="43A713E9"/>
    <w:rsid w:val="43D47D05"/>
    <w:rsid w:val="442E595A"/>
    <w:rsid w:val="449904F3"/>
    <w:rsid w:val="44BD0353"/>
    <w:rsid w:val="44F00B6E"/>
    <w:rsid w:val="453241E9"/>
    <w:rsid w:val="45877724"/>
    <w:rsid w:val="45D87F80"/>
    <w:rsid w:val="4660200B"/>
    <w:rsid w:val="4673223D"/>
    <w:rsid w:val="46B7560A"/>
    <w:rsid w:val="47531C2A"/>
    <w:rsid w:val="47F22E4F"/>
    <w:rsid w:val="49105C83"/>
    <w:rsid w:val="495A3A82"/>
    <w:rsid w:val="49B92D06"/>
    <w:rsid w:val="49C862CD"/>
    <w:rsid w:val="4A111CB3"/>
    <w:rsid w:val="4A5C7308"/>
    <w:rsid w:val="4A697427"/>
    <w:rsid w:val="4AD131F0"/>
    <w:rsid w:val="4ADE3C92"/>
    <w:rsid w:val="4AEE6934"/>
    <w:rsid w:val="4B1D2683"/>
    <w:rsid w:val="4B4C76DB"/>
    <w:rsid w:val="4B50324F"/>
    <w:rsid w:val="4B567E72"/>
    <w:rsid w:val="4B6C49C3"/>
    <w:rsid w:val="4BB46D99"/>
    <w:rsid w:val="4CF11927"/>
    <w:rsid w:val="4DFD23DB"/>
    <w:rsid w:val="4E0A0EF3"/>
    <w:rsid w:val="4E3D27EA"/>
    <w:rsid w:val="4E4D2FFF"/>
    <w:rsid w:val="4EB81818"/>
    <w:rsid w:val="4ED736BA"/>
    <w:rsid w:val="4EF3571C"/>
    <w:rsid w:val="4F294349"/>
    <w:rsid w:val="4F302BDB"/>
    <w:rsid w:val="4F921968"/>
    <w:rsid w:val="4FBA4253"/>
    <w:rsid w:val="50070EFE"/>
    <w:rsid w:val="5013727C"/>
    <w:rsid w:val="503404A9"/>
    <w:rsid w:val="50B26D01"/>
    <w:rsid w:val="50B82E88"/>
    <w:rsid w:val="50CB6F95"/>
    <w:rsid w:val="50CE26AB"/>
    <w:rsid w:val="51376BDC"/>
    <w:rsid w:val="51437B11"/>
    <w:rsid w:val="516864D0"/>
    <w:rsid w:val="52592449"/>
    <w:rsid w:val="539361E3"/>
    <w:rsid w:val="53A83C90"/>
    <w:rsid w:val="53DC38BE"/>
    <w:rsid w:val="541C1039"/>
    <w:rsid w:val="544D32FD"/>
    <w:rsid w:val="545B4C72"/>
    <w:rsid w:val="55651104"/>
    <w:rsid w:val="557B240C"/>
    <w:rsid w:val="55935C72"/>
    <w:rsid w:val="561F5757"/>
    <w:rsid w:val="57210887"/>
    <w:rsid w:val="57B63E99"/>
    <w:rsid w:val="57B9253C"/>
    <w:rsid w:val="58184BBF"/>
    <w:rsid w:val="585B059D"/>
    <w:rsid w:val="58B531C8"/>
    <w:rsid w:val="58B54151"/>
    <w:rsid w:val="58B63628"/>
    <w:rsid w:val="591277FC"/>
    <w:rsid w:val="59981AA8"/>
    <w:rsid w:val="599E6993"/>
    <w:rsid w:val="59E232B1"/>
    <w:rsid w:val="5C052CF9"/>
    <w:rsid w:val="5C0D7E00"/>
    <w:rsid w:val="5D0D5760"/>
    <w:rsid w:val="5DB4633B"/>
    <w:rsid w:val="5DFF73FE"/>
    <w:rsid w:val="5E236DF5"/>
    <w:rsid w:val="5E345B18"/>
    <w:rsid w:val="5E72555C"/>
    <w:rsid w:val="5EAC10B3"/>
    <w:rsid w:val="60FD0D2B"/>
    <w:rsid w:val="61BC24CC"/>
    <w:rsid w:val="624A590A"/>
    <w:rsid w:val="62581C80"/>
    <w:rsid w:val="6286607D"/>
    <w:rsid w:val="62F55427"/>
    <w:rsid w:val="63577878"/>
    <w:rsid w:val="64B057DE"/>
    <w:rsid w:val="64C719C8"/>
    <w:rsid w:val="64E5191A"/>
    <w:rsid w:val="64EF4547"/>
    <w:rsid w:val="652E1513"/>
    <w:rsid w:val="653D1756"/>
    <w:rsid w:val="667E5B82"/>
    <w:rsid w:val="676222F4"/>
    <w:rsid w:val="67855ABE"/>
    <w:rsid w:val="67E525C6"/>
    <w:rsid w:val="67FC1454"/>
    <w:rsid w:val="681C5653"/>
    <w:rsid w:val="683438EF"/>
    <w:rsid w:val="685D40FB"/>
    <w:rsid w:val="68D15786"/>
    <w:rsid w:val="69054339"/>
    <w:rsid w:val="69200ED4"/>
    <w:rsid w:val="69741B4B"/>
    <w:rsid w:val="69DD786A"/>
    <w:rsid w:val="69E95A08"/>
    <w:rsid w:val="6A325601"/>
    <w:rsid w:val="6A411BE2"/>
    <w:rsid w:val="6A47049E"/>
    <w:rsid w:val="6A6A10BB"/>
    <w:rsid w:val="6AA47B81"/>
    <w:rsid w:val="6BD4357A"/>
    <w:rsid w:val="6C574DEF"/>
    <w:rsid w:val="6C5C6966"/>
    <w:rsid w:val="6CFD3D02"/>
    <w:rsid w:val="6D90119D"/>
    <w:rsid w:val="6DD848F8"/>
    <w:rsid w:val="6DF41368"/>
    <w:rsid w:val="6E807CD8"/>
    <w:rsid w:val="6EA56BB2"/>
    <w:rsid w:val="6EEE3AC1"/>
    <w:rsid w:val="6F516882"/>
    <w:rsid w:val="6F811B7C"/>
    <w:rsid w:val="6FA7614A"/>
    <w:rsid w:val="6FAB550E"/>
    <w:rsid w:val="6FD76303"/>
    <w:rsid w:val="6FE8179B"/>
    <w:rsid w:val="6FFB5AC4"/>
    <w:rsid w:val="704F233D"/>
    <w:rsid w:val="70EA1D09"/>
    <w:rsid w:val="71345BA7"/>
    <w:rsid w:val="714270F3"/>
    <w:rsid w:val="719B1620"/>
    <w:rsid w:val="72007D93"/>
    <w:rsid w:val="721C0BB1"/>
    <w:rsid w:val="73162027"/>
    <w:rsid w:val="733C73A3"/>
    <w:rsid w:val="73722F12"/>
    <w:rsid w:val="73AF381F"/>
    <w:rsid w:val="7418207D"/>
    <w:rsid w:val="74242F19"/>
    <w:rsid w:val="74D80B53"/>
    <w:rsid w:val="75233E3E"/>
    <w:rsid w:val="75371B98"/>
    <w:rsid w:val="756C2CC2"/>
    <w:rsid w:val="75D51537"/>
    <w:rsid w:val="762E5BEE"/>
    <w:rsid w:val="775B4AE8"/>
    <w:rsid w:val="77822FF8"/>
    <w:rsid w:val="77D0645A"/>
    <w:rsid w:val="78C22246"/>
    <w:rsid w:val="78D52DDA"/>
    <w:rsid w:val="794C38BE"/>
    <w:rsid w:val="794E6445"/>
    <w:rsid w:val="79501191"/>
    <w:rsid w:val="79B2792E"/>
    <w:rsid w:val="7A291E51"/>
    <w:rsid w:val="7A2B5A84"/>
    <w:rsid w:val="7A394F81"/>
    <w:rsid w:val="7A4713A8"/>
    <w:rsid w:val="7AB314B0"/>
    <w:rsid w:val="7ACD6E73"/>
    <w:rsid w:val="7BE166D3"/>
    <w:rsid w:val="7C0A3B9C"/>
    <w:rsid w:val="7C4D0D3C"/>
    <w:rsid w:val="7CD50869"/>
    <w:rsid w:val="7D292894"/>
    <w:rsid w:val="7DEB0B7A"/>
    <w:rsid w:val="7E916B3D"/>
    <w:rsid w:val="7E95176A"/>
    <w:rsid w:val="7FFC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E6A04"/>
  <w15:docId w15:val="{451BF34C-586A-4F1B-9AF7-E21FB566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eastAsia="仿宋"/>
      <w:kern w:val="2"/>
      <w:sz w:val="28"/>
      <w:szCs w:val="28"/>
    </w:rPr>
  </w:style>
  <w:style w:type="paragraph" w:styleId="1">
    <w:name w:val="heading 1"/>
    <w:basedOn w:val="a"/>
    <w:next w:val="a"/>
    <w:qFormat/>
    <w:pPr>
      <w:keepNext/>
      <w:keepLines/>
      <w:spacing w:beforeLines="150" w:before="150"/>
      <w:ind w:firstLineChars="0" w:firstLine="0"/>
      <w:jc w:val="center"/>
      <w:outlineLvl w:val="0"/>
    </w:pPr>
    <w:rPr>
      <w:rFonts w:ascii="Calibri" w:eastAsia="方正小标宋简体" w:hAnsi="Calibri"/>
      <w:b/>
      <w:kern w:val="44"/>
      <w:sz w:val="44"/>
      <w:szCs w:val="24"/>
    </w:rPr>
  </w:style>
  <w:style w:type="paragraph" w:styleId="2">
    <w:name w:val="heading 2"/>
    <w:basedOn w:val="a"/>
    <w:next w:val="a"/>
    <w:link w:val="20"/>
    <w:unhideWhenUsed/>
    <w:qFormat/>
    <w:pPr>
      <w:spacing w:before="100" w:beforeAutospacing="1" w:after="100" w:afterAutospacing="1"/>
      <w:jc w:val="left"/>
      <w:outlineLvl w:val="1"/>
    </w:pPr>
    <w:rPr>
      <w:rFonts w:ascii="宋体" w:eastAsia="宋体" w:hAnsi="宋体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keepNext/>
      <w:keepLines/>
      <w:outlineLvl w:val="2"/>
    </w:pPr>
    <w:rPr>
      <w:b/>
    </w:rPr>
  </w:style>
  <w:style w:type="paragraph" w:styleId="4">
    <w:name w:val="heading 4"/>
    <w:basedOn w:val="a"/>
    <w:next w:val="a"/>
    <w:unhideWhenUsed/>
    <w:qFormat/>
    <w:pPr>
      <w:keepNext/>
      <w:keepLines/>
      <w:outlineLvl w:val="3"/>
    </w:pPr>
    <w:rPr>
      <w:rFonts w:ascii="Arial" w:eastAsia="宋体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5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Body Text First Indent 2"/>
    <w:basedOn w:val="a4"/>
    <w:qFormat/>
    <w:pPr>
      <w:ind w:leftChars="0" w:left="0" w:firstLine="420"/>
    </w:pPr>
  </w:style>
  <w:style w:type="table" w:styleId="aa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rPr>
      <w:color w:val="800080"/>
      <w:u w:val="single"/>
    </w:rPr>
  </w:style>
  <w:style w:type="character" w:styleId="ac">
    <w:name w:val="Hyperlink"/>
    <w:basedOn w:val="a0"/>
    <w:rPr>
      <w:color w:val="0000FF"/>
      <w:u w:val="single"/>
    </w:rPr>
  </w:style>
  <w:style w:type="character" w:customStyle="1" w:styleId="20">
    <w:name w:val="标题 2 字符"/>
    <w:link w:val="2"/>
    <w:qFormat/>
    <w:rPr>
      <w:rFonts w:ascii="宋体" w:eastAsia="宋体" w:hAnsi="宋体" w:cs="宋体" w:hint="eastAsia"/>
      <w:b/>
      <w:bCs/>
      <w:kern w:val="0"/>
      <w:sz w:val="36"/>
      <w:szCs w:val="36"/>
      <w:lang w:val="en-US" w:eastAsia="zh-CN" w:bidi="ar"/>
    </w:rPr>
  </w:style>
  <w:style w:type="paragraph" w:customStyle="1" w:styleId="ad">
    <w:name w:val="表格"/>
    <w:basedOn w:val="a"/>
    <w:qFormat/>
    <w:pPr>
      <w:widowControl/>
      <w:spacing w:line="400" w:lineRule="exact"/>
      <w:ind w:firstLineChars="0" w:firstLine="0"/>
      <w:jc w:val="center"/>
    </w:pPr>
    <w:rPr>
      <w:rFonts w:ascii="仿宋_GB2312" w:hAnsi="仿宋_GB2312" w:hint="eastAsia"/>
      <w:sz w:val="24"/>
    </w:rPr>
  </w:style>
  <w:style w:type="character" w:customStyle="1" w:styleId="font41">
    <w:name w:val="font41"/>
    <w:basedOn w:val="a0"/>
    <w:qFormat/>
    <w:rPr>
      <w:rFonts w:ascii="仿宋" w:eastAsia="仿宋" w:hAnsi="仿宋" w:cs="仿宋" w:hint="eastAsia"/>
      <w:b/>
      <w:bCs/>
      <w:color w:val="000000"/>
      <w:sz w:val="36"/>
      <w:szCs w:val="36"/>
      <w:u w:val="single"/>
    </w:rPr>
  </w:style>
  <w:style w:type="character" w:customStyle="1" w:styleId="font31">
    <w:name w:val="font31"/>
    <w:basedOn w:val="a0"/>
    <w:qFormat/>
    <w:rPr>
      <w:rFonts w:ascii="仿宋" w:eastAsia="仿宋" w:hAnsi="仿宋" w:cs="仿宋" w:hint="eastAsia"/>
      <w:b/>
      <w:bCs/>
      <w:color w:val="000000"/>
      <w:sz w:val="36"/>
      <w:szCs w:val="36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b/>
      <w:bCs/>
      <w:color w:val="000000"/>
      <w:sz w:val="44"/>
      <w:szCs w:val="44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b/>
      <w:bCs/>
      <w:color w:val="000000"/>
      <w:sz w:val="44"/>
      <w:szCs w:val="44"/>
      <w:u w:val="single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71">
    <w:name w:val="font71"/>
    <w:basedOn w:val="a0"/>
    <w:rPr>
      <w:rFonts w:ascii="仿宋" w:eastAsia="仿宋" w:hAnsi="仿宋" w:cs="仿宋" w:hint="eastAsia"/>
      <w:b/>
      <w:bCs/>
      <w:color w:val="000000"/>
      <w:sz w:val="40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2026-03-25T10:30:00Z</cp:lastPrinted>
  <dcterms:created xsi:type="dcterms:W3CDTF">2026-03-25T10:40:00Z</dcterms:created>
  <dcterms:modified xsi:type="dcterms:W3CDTF">2026-03-25T11:17:00Z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40DF2439722D4CE885C4033160A8CA4C_13</vt:lpwstr>
  </property>
  <property fmtid="{D5CDD505-2E9C-101B-9397-08002B2CF9AE}" pid="4" name="KSOTemplateDocerSaveRecord">
    <vt:lpwstr>eyJoZGlkIjoiNmRmOGFhNTc1ZGQzNWY4OWUzNWE0YzY3M2U3NGZkMjMiLCJ1c2VySWQiOiIxNjE0MDU1ODc5In0=</vt:lpwstr>
  </property>
</Properties>
</file>