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846" w:type="dxa"/>
        <w:tblLook w:val="04A0" w:firstRow="1" w:lastRow="0" w:firstColumn="1" w:lastColumn="0" w:noHBand="0" w:noVBand="1"/>
      </w:tblPr>
      <w:tblGrid>
        <w:gridCol w:w="2268"/>
        <w:gridCol w:w="1025"/>
        <w:gridCol w:w="2047"/>
        <w:gridCol w:w="993"/>
        <w:gridCol w:w="1913"/>
        <w:gridCol w:w="1109"/>
        <w:gridCol w:w="710"/>
        <w:gridCol w:w="708"/>
        <w:gridCol w:w="709"/>
        <w:gridCol w:w="709"/>
        <w:gridCol w:w="546"/>
        <w:gridCol w:w="1109"/>
      </w:tblGrid>
      <w:tr w:rsidR="00E669D4" w:rsidRPr="00E669D4" w14:paraId="12EBB69D" w14:textId="77777777" w:rsidTr="000C4F0C">
        <w:trPr>
          <w:trHeight w:val="768"/>
        </w:trPr>
        <w:tc>
          <w:tcPr>
            <w:tcW w:w="1384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C439D6" w14:textId="7093F8A1" w:rsidR="00E669D4" w:rsidRPr="00E669D4" w:rsidRDefault="00000000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/>
              </w:rPr>
              <w:t xml:space="preserve">         </w:t>
            </w:r>
            <w:r w:rsidR="00E669D4" w:rsidRPr="00E669D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湖南科技大学材料科学与工程学院2026年硕士研究生招生复试考生名单（一志愿）</w:t>
            </w:r>
          </w:p>
        </w:tc>
      </w:tr>
      <w:tr w:rsidR="00E669D4" w:rsidRPr="00E669D4" w14:paraId="5B1C6251" w14:textId="77777777" w:rsidTr="000C4F0C">
        <w:trPr>
          <w:trHeight w:val="66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95FC7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报考学院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C3EB9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EE232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考生编号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891B2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报考专</w:t>
            </w: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业代码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A4B54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报考专业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8C468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学习方式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3C363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政治</w:t>
            </w: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理论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BA5AD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外国语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FA94C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业务</w:t>
            </w: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课</w:t>
            </w:r>
            <w:proofErr w:type="gramStart"/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EC570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业务</w:t>
            </w: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proofErr w:type="gramStart"/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课二</w:t>
            </w:r>
            <w:proofErr w:type="gramEnd"/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94B34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总分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6EAD9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E669D4" w:rsidRPr="00E669D4" w14:paraId="46D6B7DB" w14:textId="77777777" w:rsidTr="000C4F0C">
        <w:trPr>
          <w:trHeight w:val="4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4B54F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材料科学与工程学院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C8984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曹浩然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4637F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105346431400400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9D11D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080500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7EE13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材料科学与工程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950CA6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2E331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2B30D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C06D1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E349A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4C606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345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D91FF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669D4" w:rsidRPr="00E669D4" w14:paraId="1E24B517" w14:textId="77777777" w:rsidTr="000C4F0C">
        <w:trPr>
          <w:trHeight w:val="4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82CB1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材料科学与工程学院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75DDC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刘彤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8BFC6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105346431400395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1FCB3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080500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83CD7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材料科学与工程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52C778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B0562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A62AF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8A47E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B7C91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6BE30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B067D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669D4" w:rsidRPr="00E669D4" w14:paraId="3D9D9EA6" w14:textId="77777777" w:rsidTr="000C4F0C">
        <w:trPr>
          <w:trHeight w:val="4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3F85E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材料科学与工程学院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BECCA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陈昌盛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7D588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105346431400393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780B6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080500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18E16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材料科学与工程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34BA85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45E46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19B18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79E45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F7988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646A6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12BE4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669D4" w:rsidRPr="00E669D4" w14:paraId="2069ECE0" w14:textId="77777777" w:rsidTr="000C4F0C">
        <w:trPr>
          <w:trHeight w:val="4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C1175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材料科学与工程学院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69676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杨景涛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7085B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105346431400394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85C94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080500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48B94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材料科学与工程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9BA9AB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8FD75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04067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39385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F48EE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DB6B7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765D1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669D4" w:rsidRPr="00E669D4" w14:paraId="338A47A9" w14:textId="77777777" w:rsidTr="000C4F0C">
        <w:trPr>
          <w:trHeight w:val="4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12113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材料科学与工程学院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E8543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郭昊炜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B0707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105346431700401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9470D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080500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77758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材料科学与工程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CA3899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9FFF3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CFA3A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83ABE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2634A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7E6AC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276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937B0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669D4" w:rsidRPr="00E669D4" w14:paraId="4F78F810" w14:textId="77777777" w:rsidTr="000C4F0C">
        <w:trPr>
          <w:trHeight w:val="4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BE760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材料科学与工程学院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82492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刘宁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FAE95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105346620800410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97725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080500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CD1A9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材料科学与工程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0406C1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3E317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BE669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32A0D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121BE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85AE1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272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33019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669D4" w:rsidRPr="00E669D4" w14:paraId="24B77057" w14:textId="77777777" w:rsidTr="000C4F0C">
        <w:trPr>
          <w:trHeight w:val="4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15481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材料科学与工程学院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3B8C5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陈莹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44A96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105346432502666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E416C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085600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0997D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材料与化工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8D0E4D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A7B28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3AFE8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03338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9C050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39627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372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42EE3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669D4" w:rsidRPr="00E669D4" w14:paraId="27BE367B" w14:textId="77777777" w:rsidTr="000C4F0C">
        <w:trPr>
          <w:trHeight w:val="4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D8416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材料科学与工程学院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1089A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侯嘉兴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3AFCC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105346220202671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BF343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085600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01621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材料与化工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DD99B9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F2EB6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FFA86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AAAA3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125BF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21E39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365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E6B11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669D4" w:rsidRPr="00E669D4" w14:paraId="6BA6D923" w14:textId="77777777" w:rsidTr="000C4F0C">
        <w:trPr>
          <w:trHeight w:val="4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CD537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材料科学与工程学院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C723B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李子涵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6ED57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105346431402645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C0D61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085600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A15DB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材料与化工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D567AB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707BB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0471A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4BD28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9AC87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CA0C5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365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0645C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669D4" w:rsidRPr="00E669D4" w14:paraId="32353F42" w14:textId="77777777" w:rsidTr="000C4F0C">
        <w:trPr>
          <w:trHeight w:val="4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50AFF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材料科学与工程学院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3DF6F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成强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F7679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105346433302669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0CEEF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085600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F6B88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材料与化工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8D2FE6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36F2F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D35D1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6614E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FA0A9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35D7E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342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68C67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669D4" w:rsidRPr="00E669D4" w14:paraId="0F7DEDE6" w14:textId="77777777" w:rsidTr="000C4F0C">
        <w:trPr>
          <w:trHeight w:val="4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899EC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材料科学与工程学院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5CF80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蓝田甜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61007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105346441202676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1D506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085600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64A62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材料与化工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80472E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75E51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A2284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AFAAB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F4E5C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DE9E7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30B86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669D4" w:rsidRPr="00E669D4" w14:paraId="00A22358" w14:textId="77777777" w:rsidTr="000C4F0C">
        <w:trPr>
          <w:trHeight w:val="4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C3857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材料科学与工程学院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A4CC0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李岳旭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F585D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105346431402648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DAFF0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085600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38752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材料与化工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7B1574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2D39E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D0B06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CA89D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D7B28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A8B91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911F1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669D4" w:rsidRPr="00E669D4" w14:paraId="7A78F6D3" w14:textId="77777777" w:rsidTr="000C4F0C">
        <w:trPr>
          <w:trHeight w:val="4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2A3CF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材料科学与工程学院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328EC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曹天龙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5BA2F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105346431802657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44563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085600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6B62B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材料与化工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A742DF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D4825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572D4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3227B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EB601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91ECE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F8187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669D4" w:rsidRPr="00E669D4" w14:paraId="5385B8DA" w14:textId="77777777" w:rsidTr="000C4F0C">
        <w:trPr>
          <w:trHeight w:val="4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1F43E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材料科学与工程学院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39E1B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李新玉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53267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105346431802658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B3C8F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085600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F1B0F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材料与化工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EDD182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B57DF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6D237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B5768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4F8F0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EE5F4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8A885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669D4" w:rsidRPr="00E669D4" w14:paraId="793F2C6C" w14:textId="77777777" w:rsidTr="000C4F0C">
        <w:trPr>
          <w:trHeight w:val="4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1686C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材料科学与工程学院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FE048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许欢</w:t>
            </w:r>
            <w:proofErr w:type="gramEnd"/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C1D51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105346431402651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DB398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085600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FC223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材料与化工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976C32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E6579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7AC58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BA08E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B59B4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D1A5E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96909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669D4" w:rsidRPr="00E669D4" w14:paraId="01B0B9A3" w14:textId="77777777" w:rsidTr="000C4F0C">
        <w:trPr>
          <w:trHeight w:val="4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8273F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材料科学与工程学院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640AC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赵阳康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C0DCF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105346431702656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A737A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085600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CC86A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材料与化工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117415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F20D9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BE8CB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E83EB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7B5D9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819C0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0C560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669D4" w:rsidRPr="00E669D4" w14:paraId="06880929" w14:textId="77777777" w:rsidTr="000C4F0C">
        <w:trPr>
          <w:trHeight w:val="4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E59CF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材料科学与工程学院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851DD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杨子健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958D6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105346432402664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1E381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085600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1BCEF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材料与化工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19D40C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8A52F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5B7DF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B9789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16573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D97DE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7BDC6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669D4" w:rsidRPr="00E669D4" w14:paraId="1AFAD2F7" w14:textId="77777777" w:rsidTr="000C4F0C">
        <w:trPr>
          <w:trHeight w:val="4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41BCC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材料科学与工程学院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B39E7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李玖霖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90FC3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105346431402652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E7233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085600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FEE82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材料与化工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EDE537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F4FB6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1E611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3D1B3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08A5B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8A617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8A2CF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669D4" w:rsidRPr="00E669D4" w14:paraId="19DB2DBC" w14:textId="77777777" w:rsidTr="000C4F0C">
        <w:trPr>
          <w:trHeight w:val="4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C19A3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材料科学与工程学院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035C3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张芷倩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B78D9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105346432602667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7CBD1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085600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2C022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材料与化工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919C76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C38FB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2AE0E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C23C3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49515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804AB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7FD40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669D4" w:rsidRPr="00E669D4" w14:paraId="468F4D2F" w14:textId="77777777" w:rsidTr="000C4F0C">
        <w:trPr>
          <w:trHeight w:val="4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64298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材料科学与工程学院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564A9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杨智勇</w:t>
            </w:r>
            <w:proofErr w:type="gramEnd"/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37E02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105346432702668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61208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085600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E87B0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材料与化工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68290D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BC7D1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D6C94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B2077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93FA2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B11DA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8B687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669D4" w:rsidRPr="00E669D4" w14:paraId="5C8A304D" w14:textId="77777777" w:rsidTr="000C4F0C">
        <w:trPr>
          <w:trHeight w:val="4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0CC89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材料科学与工程学院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349B0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邹军韬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E94F9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105346512002678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5C91F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085600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18F72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材料与化工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78D729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33C6C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1F73E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6D0AE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05DCF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B8352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9D8AC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669D4" w:rsidRPr="00E669D4" w14:paraId="1C93CC61" w14:textId="77777777" w:rsidTr="000C4F0C">
        <w:trPr>
          <w:trHeight w:val="4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BD084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材料科学与工程学院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B29EE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杨子稼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43800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105346431402650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515BF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085600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FE747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材料与化工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884CAF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2B0C3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404DA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AFB23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11C52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84EE1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6E674" w14:textId="77777777" w:rsidR="00E669D4" w:rsidRPr="00E669D4" w:rsidRDefault="00E669D4" w:rsidP="00E669D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669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士兵计划</w:t>
            </w:r>
          </w:p>
        </w:tc>
      </w:tr>
    </w:tbl>
    <w:p w14:paraId="772E5D4C" w14:textId="77777777" w:rsidR="00E76065" w:rsidRDefault="00E76065" w:rsidP="00E669D4">
      <w:pPr>
        <w:pStyle w:val="2"/>
        <w:ind w:firstLineChars="0" w:firstLine="0"/>
        <w:jc w:val="left"/>
      </w:pPr>
    </w:p>
    <w:sectPr w:rsidR="00E76065" w:rsidSect="00E76065">
      <w:pgSz w:w="16838" w:h="11906" w:orient="landscape" w:code="9"/>
      <w:pgMar w:top="1418" w:right="1418" w:bottom="1418" w:left="1418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5C310" w14:textId="77777777" w:rsidR="00761572" w:rsidRDefault="00761572">
      <w:pPr>
        <w:spacing w:line="240" w:lineRule="auto"/>
        <w:ind w:firstLine="560"/>
      </w:pPr>
      <w:r>
        <w:separator/>
      </w:r>
    </w:p>
  </w:endnote>
  <w:endnote w:type="continuationSeparator" w:id="0">
    <w:p w14:paraId="2929F86D" w14:textId="77777777" w:rsidR="00761572" w:rsidRDefault="00761572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6B43C" w14:textId="77777777" w:rsidR="00761572" w:rsidRDefault="00761572">
      <w:pPr>
        <w:spacing w:line="240" w:lineRule="auto"/>
        <w:ind w:firstLine="560"/>
      </w:pPr>
      <w:r>
        <w:separator/>
      </w:r>
    </w:p>
  </w:footnote>
  <w:footnote w:type="continuationSeparator" w:id="0">
    <w:p w14:paraId="11062444" w14:textId="77777777" w:rsidR="00761572" w:rsidRDefault="00761572"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B37"/>
    <w:rsid w:val="00034B5E"/>
    <w:rsid w:val="000C4F0C"/>
    <w:rsid w:val="001556F0"/>
    <w:rsid w:val="001A4D8C"/>
    <w:rsid w:val="00242414"/>
    <w:rsid w:val="00334B37"/>
    <w:rsid w:val="0037657A"/>
    <w:rsid w:val="00411C77"/>
    <w:rsid w:val="00421EDF"/>
    <w:rsid w:val="00461019"/>
    <w:rsid w:val="004C5B1E"/>
    <w:rsid w:val="005A0DD8"/>
    <w:rsid w:val="00761572"/>
    <w:rsid w:val="00791871"/>
    <w:rsid w:val="0085313B"/>
    <w:rsid w:val="00AA6483"/>
    <w:rsid w:val="00B527AF"/>
    <w:rsid w:val="00BD1A70"/>
    <w:rsid w:val="00E16F1E"/>
    <w:rsid w:val="00E669D4"/>
    <w:rsid w:val="00E76065"/>
    <w:rsid w:val="00ED7D80"/>
    <w:rsid w:val="00F31601"/>
    <w:rsid w:val="037F2396"/>
    <w:rsid w:val="0383195E"/>
    <w:rsid w:val="03B35CEE"/>
    <w:rsid w:val="041F054D"/>
    <w:rsid w:val="05191440"/>
    <w:rsid w:val="0A2574B3"/>
    <w:rsid w:val="0B4708D9"/>
    <w:rsid w:val="0B5E201F"/>
    <w:rsid w:val="0C8B00C5"/>
    <w:rsid w:val="0EE02FA0"/>
    <w:rsid w:val="0EF96308"/>
    <w:rsid w:val="0F476730"/>
    <w:rsid w:val="0F607C6B"/>
    <w:rsid w:val="10C55FD8"/>
    <w:rsid w:val="16DE7DF3"/>
    <w:rsid w:val="1A3B37AF"/>
    <w:rsid w:val="1AB71087"/>
    <w:rsid w:val="1E6565DD"/>
    <w:rsid w:val="210508C0"/>
    <w:rsid w:val="27103A72"/>
    <w:rsid w:val="2B0E78BD"/>
    <w:rsid w:val="2D744BB6"/>
    <w:rsid w:val="2EDB7622"/>
    <w:rsid w:val="316A07AA"/>
    <w:rsid w:val="31B23376"/>
    <w:rsid w:val="37682481"/>
    <w:rsid w:val="399C1628"/>
    <w:rsid w:val="39A855E1"/>
    <w:rsid w:val="3A921CEB"/>
    <w:rsid w:val="3B0032BA"/>
    <w:rsid w:val="3C850905"/>
    <w:rsid w:val="3F376A24"/>
    <w:rsid w:val="40BF3F42"/>
    <w:rsid w:val="41196F6F"/>
    <w:rsid w:val="419C1806"/>
    <w:rsid w:val="41F5121C"/>
    <w:rsid w:val="449904F3"/>
    <w:rsid w:val="45D87F80"/>
    <w:rsid w:val="466E68BC"/>
    <w:rsid w:val="46B7560A"/>
    <w:rsid w:val="4AEE6934"/>
    <w:rsid w:val="4B6C49C3"/>
    <w:rsid w:val="4C0D64AA"/>
    <w:rsid w:val="5013727C"/>
    <w:rsid w:val="532365B3"/>
    <w:rsid w:val="53BA0CC5"/>
    <w:rsid w:val="58AB6E4F"/>
    <w:rsid w:val="5D0D5760"/>
    <w:rsid w:val="5F0D4001"/>
    <w:rsid w:val="64B057DE"/>
    <w:rsid w:val="67855ABE"/>
    <w:rsid w:val="67E525C6"/>
    <w:rsid w:val="69DD786A"/>
    <w:rsid w:val="6DD848F8"/>
    <w:rsid w:val="6DF85F0B"/>
    <w:rsid w:val="6FAB550E"/>
    <w:rsid w:val="6FE8179B"/>
    <w:rsid w:val="71345BA7"/>
    <w:rsid w:val="714270F3"/>
    <w:rsid w:val="733C73A3"/>
    <w:rsid w:val="7418207D"/>
    <w:rsid w:val="75371B98"/>
    <w:rsid w:val="756C2CC2"/>
    <w:rsid w:val="794E6445"/>
    <w:rsid w:val="7A4713A8"/>
    <w:rsid w:val="7CD50869"/>
    <w:rsid w:val="7E91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6CC481"/>
  <w15:docId w15:val="{999221E6-495D-42B7-852E-0FD775A49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spacing w:line="560" w:lineRule="exact"/>
      <w:ind w:firstLineChars="200" w:firstLine="883"/>
      <w:jc w:val="both"/>
    </w:pPr>
    <w:rPr>
      <w:rFonts w:eastAsia="仿宋"/>
      <w:kern w:val="2"/>
      <w:sz w:val="28"/>
      <w:szCs w:val="28"/>
    </w:rPr>
  </w:style>
  <w:style w:type="paragraph" w:styleId="1">
    <w:name w:val="heading 1"/>
    <w:basedOn w:val="a"/>
    <w:next w:val="a"/>
    <w:qFormat/>
    <w:pPr>
      <w:keepNext/>
      <w:keepLines/>
      <w:spacing w:beforeLines="150" w:before="150"/>
      <w:ind w:firstLineChars="0" w:firstLine="0"/>
      <w:jc w:val="center"/>
      <w:outlineLvl w:val="0"/>
    </w:pPr>
    <w:rPr>
      <w:rFonts w:asciiTheme="minorHAnsi" w:eastAsia="方正小标宋简体" w:hAnsiTheme="minorHAnsi" w:cstheme="minorBidi"/>
      <w:b/>
      <w:kern w:val="44"/>
      <w:sz w:val="44"/>
      <w:szCs w:val="24"/>
    </w:rPr>
  </w:style>
  <w:style w:type="paragraph" w:styleId="20">
    <w:name w:val="heading 2"/>
    <w:basedOn w:val="a"/>
    <w:next w:val="a"/>
    <w:semiHidden/>
    <w:unhideWhenUsed/>
    <w:qFormat/>
    <w:pPr>
      <w:keepNext/>
      <w:keepLines/>
      <w:spacing w:beforeLines="50" w:before="50" w:after="10"/>
      <w:ind w:firstLineChars="0" w:firstLine="0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outlineLvl w:val="2"/>
    </w:pPr>
    <w:rPr>
      <w:b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outlineLvl w:val="3"/>
    </w:pPr>
    <w:rPr>
      <w:rFonts w:ascii="Arial" w:eastAsia="宋体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leftChars="0" w:left="0" w:firstLine="420"/>
    </w:pPr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5">
    <w:name w:val="Title"/>
    <w:basedOn w:val="a"/>
    <w:qFormat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character" w:styleId="a6">
    <w:name w:val="Hyperlink"/>
    <w:basedOn w:val="a0"/>
    <w:rPr>
      <w:color w:val="0000FF"/>
      <w:u w:val="single"/>
    </w:rPr>
  </w:style>
  <w:style w:type="paragraph" w:customStyle="1" w:styleId="a7">
    <w:name w:val="表格"/>
    <w:basedOn w:val="a"/>
    <w:qFormat/>
    <w:pPr>
      <w:widowControl/>
      <w:spacing w:line="400" w:lineRule="exact"/>
      <w:ind w:firstLineChars="0" w:firstLine="0"/>
      <w:jc w:val="center"/>
    </w:pPr>
    <w:rPr>
      <w:rFonts w:ascii="仿宋_GB2312" w:hAnsi="仿宋_GB2312" w:hint="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1030</Characters>
  <Application>Microsoft Office Word</Application>
  <DocSecurity>0</DocSecurity>
  <Lines>257</Lines>
  <Paragraphs>318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k'd'j'd</cp:lastModifiedBy>
  <cp:revision>2</cp:revision>
  <cp:lastPrinted>2026-03-25T11:31:00Z</cp:lastPrinted>
  <dcterms:created xsi:type="dcterms:W3CDTF">2026-03-26T11:40:00Z</dcterms:created>
  <dcterms:modified xsi:type="dcterms:W3CDTF">2026-03-26T11:40:00Z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FFCDBDB9D88D43EBA908591282D33F46_13</vt:lpwstr>
  </property>
  <property fmtid="{D5CDD505-2E9C-101B-9397-08002B2CF9AE}" pid="4" name="KSOTemplateDocerSaveRecord">
    <vt:lpwstr>eyJoZGlkIjoiZGU1ZmJkZWU1YTZlMzNhMGRiYzQzNmZkOTliMWQwZWQiLCJ1c2VySWQiOiIzNjY2MTMzNDQifQ==</vt:lpwstr>
  </property>
</Properties>
</file>